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1F97" w14:textId="77777777" w:rsidR="00AC7EFD" w:rsidRDefault="00000000">
      <w:pPr>
        <w:pStyle w:val="a3"/>
        <w:snapToGrid w:val="0"/>
        <w:spacing w:line="440" w:lineRule="exact"/>
        <w:rPr>
          <w:color w:val="auto"/>
          <w:sz w:val="36"/>
          <w:szCs w:val="36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附件：</w:t>
      </w:r>
    </w:p>
    <w:p w14:paraId="23F9472D" w14:textId="77777777" w:rsidR="00AC7EFD" w:rsidRDefault="00000000">
      <w:pPr>
        <w:pStyle w:val="a3"/>
        <w:snapToGrid w:val="0"/>
        <w:spacing w:line="440" w:lineRule="exact"/>
        <w:ind w:firstLineChars="200" w:firstLine="720"/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2025</w:t>
      </w:r>
      <w:r>
        <w:rPr>
          <w:rFonts w:hint="eastAsia"/>
          <w:color w:val="auto"/>
          <w:sz w:val="36"/>
          <w:szCs w:val="36"/>
        </w:rPr>
        <w:t>年“</w:t>
      </w:r>
      <w:r>
        <w:rPr>
          <w:rFonts w:hint="eastAsia"/>
          <w:color w:val="auto"/>
          <w:sz w:val="36"/>
          <w:szCs w:val="36"/>
        </w:rPr>
        <w:t>iTeach</w:t>
      </w:r>
      <w:r>
        <w:rPr>
          <w:rFonts w:hint="eastAsia"/>
          <w:color w:val="auto"/>
          <w:sz w:val="36"/>
          <w:szCs w:val="36"/>
        </w:rPr>
        <w:t>”</w:t>
      </w:r>
      <w:r>
        <w:rPr>
          <w:rFonts w:hint="eastAsia"/>
          <w:color w:val="auto"/>
          <w:sz w:val="36"/>
          <w:szCs w:val="36"/>
        </w:rPr>
        <w:t xml:space="preserve"> </w:t>
      </w:r>
      <w:r>
        <w:rPr>
          <w:rFonts w:hint="eastAsia"/>
          <w:color w:val="auto"/>
          <w:sz w:val="36"/>
          <w:szCs w:val="36"/>
        </w:rPr>
        <w:t>辽宁省大学生数字化教育应用创新大赛决赛参赛选手汇总表</w:t>
      </w:r>
    </w:p>
    <w:p w14:paraId="7DC3CEEA" w14:textId="77777777" w:rsidR="00AC7EFD" w:rsidRDefault="00000000">
      <w:pPr>
        <w:pStyle w:val="a3"/>
        <w:snapToGrid w:val="0"/>
        <w:spacing w:line="440" w:lineRule="exact"/>
        <w:ind w:firstLineChars="200" w:firstLine="360"/>
        <w:jc w:val="both"/>
        <w:rPr>
          <w:rFonts w:ascii="黑体" w:eastAsia="黑体"/>
          <w:color w:val="auto"/>
        </w:rPr>
      </w:pPr>
      <w:r>
        <w:rPr>
          <w:rFonts w:ascii="黑体" w:eastAsia="黑体" w:cs="黑体" w:hint="eastAsia"/>
          <w:color w:val="auto"/>
        </w:rPr>
        <w:t>申报学校：（公章）：</w:t>
      </w:r>
    </w:p>
    <w:tbl>
      <w:tblPr>
        <w:tblpPr w:leftFromText="180" w:rightFromText="180" w:vertAnchor="text" w:horzAnchor="page" w:tblpX="1243" w:tblpY="81"/>
        <w:tblOverlap w:val="never"/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676"/>
        <w:gridCol w:w="1335"/>
        <w:gridCol w:w="2010"/>
        <w:gridCol w:w="3766"/>
        <w:gridCol w:w="2744"/>
        <w:gridCol w:w="1884"/>
      </w:tblGrid>
      <w:tr w:rsidR="00AC7EFD" w14:paraId="197A86E8" w14:textId="77777777">
        <w:trPr>
          <w:trHeight w:val="667"/>
        </w:trPr>
        <w:tc>
          <w:tcPr>
            <w:tcW w:w="892" w:type="dxa"/>
            <w:vAlign w:val="center"/>
          </w:tcPr>
          <w:p w14:paraId="1DDF6653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序号</w:t>
            </w:r>
          </w:p>
        </w:tc>
        <w:tc>
          <w:tcPr>
            <w:tcW w:w="1676" w:type="dxa"/>
            <w:vAlign w:val="center"/>
          </w:tcPr>
          <w:p w14:paraId="305F3286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团队负责人</w:t>
            </w:r>
          </w:p>
        </w:tc>
        <w:tc>
          <w:tcPr>
            <w:tcW w:w="1335" w:type="dxa"/>
            <w:vAlign w:val="center"/>
          </w:tcPr>
          <w:p w14:paraId="6A6CFE5C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负责人联系电话</w:t>
            </w:r>
          </w:p>
        </w:tc>
        <w:tc>
          <w:tcPr>
            <w:tcW w:w="2010" w:type="dxa"/>
            <w:vAlign w:val="center"/>
          </w:tcPr>
          <w:p w14:paraId="53F2999B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3766" w:type="dxa"/>
            <w:vAlign w:val="center"/>
          </w:tcPr>
          <w:p w14:paraId="6A99E80F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作品名称</w:t>
            </w:r>
          </w:p>
        </w:tc>
        <w:tc>
          <w:tcPr>
            <w:tcW w:w="2744" w:type="dxa"/>
            <w:vAlign w:val="center"/>
          </w:tcPr>
          <w:p w14:paraId="4E2361A2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团队成员姓名</w:t>
            </w:r>
          </w:p>
        </w:tc>
        <w:tc>
          <w:tcPr>
            <w:tcW w:w="1884" w:type="dxa"/>
            <w:vAlign w:val="center"/>
          </w:tcPr>
          <w:p w14:paraId="28F75C9F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指导教师</w:t>
            </w:r>
          </w:p>
        </w:tc>
      </w:tr>
      <w:tr w:rsidR="00AC7EFD" w14:paraId="322F52E3" w14:textId="77777777">
        <w:trPr>
          <w:trHeight w:val="515"/>
        </w:trPr>
        <w:tc>
          <w:tcPr>
            <w:tcW w:w="892" w:type="dxa"/>
            <w:vAlign w:val="center"/>
          </w:tcPr>
          <w:p w14:paraId="738E9195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6" w:type="dxa"/>
          </w:tcPr>
          <w:p w14:paraId="65B6896F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7FC7137A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3A7FDA43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0966F0EB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3FA9AD96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78404537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2885F7D2" w14:textId="77777777">
        <w:trPr>
          <w:trHeight w:val="582"/>
        </w:trPr>
        <w:tc>
          <w:tcPr>
            <w:tcW w:w="892" w:type="dxa"/>
            <w:vAlign w:val="center"/>
          </w:tcPr>
          <w:p w14:paraId="12870F07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76" w:type="dxa"/>
          </w:tcPr>
          <w:p w14:paraId="31400AA5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1C82D63F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5CFF8B78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3D3D6004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5B7570C2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7B19DA2B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6800802A" w14:textId="77777777">
        <w:trPr>
          <w:trHeight w:val="575"/>
        </w:trPr>
        <w:tc>
          <w:tcPr>
            <w:tcW w:w="892" w:type="dxa"/>
            <w:vAlign w:val="center"/>
          </w:tcPr>
          <w:p w14:paraId="4FBAF525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76" w:type="dxa"/>
          </w:tcPr>
          <w:p w14:paraId="506091A9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070C10B0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2D5B9BBD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7D153AB1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74B03D36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4E95B449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5FEAC849" w14:textId="77777777">
        <w:trPr>
          <w:trHeight w:val="584"/>
        </w:trPr>
        <w:tc>
          <w:tcPr>
            <w:tcW w:w="892" w:type="dxa"/>
            <w:vAlign w:val="center"/>
          </w:tcPr>
          <w:p w14:paraId="2305B872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76" w:type="dxa"/>
          </w:tcPr>
          <w:p w14:paraId="6165D482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1F1D9778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7A0E2EFB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75082B65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0EC443AE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5601DA65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446EF23E" w14:textId="77777777">
        <w:trPr>
          <w:trHeight w:val="577"/>
        </w:trPr>
        <w:tc>
          <w:tcPr>
            <w:tcW w:w="892" w:type="dxa"/>
            <w:vAlign w:val="center"/>
          </w:tcPr>
          <w:p w14:paraId="701D93CA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6" w:type="dxa"/>
          </w:tcPr>
          <w:p w14:paraId="7E72180F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5472F670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7C553A83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55C0EF1E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487C97FA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57469E75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5FA4207E" w14:textId="77777777">
        <w:trPr>
          <w:trHeight w:val="577"/>
        </w:trPr>
        <w:tc>
          <w:tcPr>
            <w:tcW w:w="892" w:type="dxa"/>
            <w:vAlign w:val="center"/>
          </w:tcPr>
          <w:p w14:paraId="04DC1F0C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6" w:type="dxa"/>
          </w:tcPr>
          <w:p w14:paraId="09AB1A4A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36DBB3A3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75DCB9E1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1E230D0C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20933D00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5BAECE91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7758CD37" w14:textId="77777777">
        <w:trPr>
          <w:trHeight w:val="577"/>
        </w:trPr>
        <w:tc>
          <w:tcPr>
            <w:tcW w:w="892" w:type="dxa"/>
            <w:vAlign w:val="center"/>
          </w:tcPr>
          <w:p w14:paraId="0DD599FB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76" w:type="dxa"/>
          </w:tcPr>
          <w:p w14:paraId="1403ED3E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10AD1517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3C4A1614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5D61ABD8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55631F44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5EC25C47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5DE4DA59" w14:textId="77777777">
        <w:trPr>
          <w:trHeight w:val="577"/>
        </w:trPr>
        <w:tc>
          <w:tcPr>
            <w:tcW w:w="892" w:type="dxa"/>
            <w:vAlign w:val="center"/>
          </w:tcPr>
          <w:p w14:paraId="485371A1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76" w:type="dxa"/>
          </w:tcPr>
          <w:p w14:paraId="4569924F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7907705E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25E0A83A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2BD0153D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01B077DA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00E0A065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7662D4E4" w14:textId="77777777">
        <w:trPr>
          <w:trHeight w:val="577"/>
        </w:trPr>
        <w:tc>
          <w:tcPr>
            <w:tcW w:w="892" w:type="dxa"/>
            <w:vAlign w:val="center"/>
          </w:tcPr>
          <w:p w14:paraId="3A004EE8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6" w:type="dxa"/>
          </w:tcPr>
          <w:p w14:paraId="7E988311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4D40B0C6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38013AC0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73A8235D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0C80DEF5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3A803C0A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78F44DE4" w14:textId="77777777">
        <w:trPr>
          <w:trHeight w:val="577"/>
        </w:trPr>
        <w:tc>
          <w:tcPr>
            <w:tcW w:w="892" w:type="dxa"/>
            <w:vAlign w:val="center"/>
          </w:tcPr>
          <w:p w14:paraId="100C2437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6" w:type="dxa"/>
          </w:tcPr>
          <w:p w14:paraId="6BA20C04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004F4525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6E1E0A61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1C5AC1EF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09B3979E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05DAA70A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060895CE" w14:textId="77777777">
        <w:trPr>
          <w:trHeight w:val="577"/>
        </w:trPr>
        <w:tc>
          <w:tcPr>
            <w:tcW w:w="892" w:type="dxa"/>
            <w:vAlign w:val="center"/>
          </w:tcPr>
          <w:p w14:paraId="39874A55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11</w:t>
            </w:r>
          </w:p>
        </w:tc>
        <w:tc>
          <w:tcPr>
            <w:tcW w:w="1676" w:type="dxa"/>
          </w:tcPr>
          <w:p w14:paraId="00A31D56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32FC70C4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6F2C2A56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77D3640D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1E35D2A2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21C95A45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6853E404" w14:textId="77777777">
        <w:trPr>
          <w:trHeight w:val="577"/>
        </w:trPr>
        <w:tc>
          <w:tcPr>
            <w:tcW w:w="892" w:type="dxa"/>
            <w:vAlign w:val="center"/>
          </w:tcPr>
          <w:p w14:paraId="511C05FC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6" w:type="dxa"/>
          </w:tcPr>
          <w:p w14:paraId="4173DD98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7AC09AF0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68916A36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79A03D2C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38E1212F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70AD8CC3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088502A9" w14:textId="77777777">
        <w:trPr>
          <w:trHeight w:val="577"/>
        </w:trPr>
        <w:tc>
          <w:tcPr>
            <w:tcW w:w="892" w:type="dxa"/>
            <w:vAlign w:val="center"/>
          </w:tcPr>
          <w:p w14:paraId="06159D34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76" w:type="dxa"/>
          </w:tcPr>
          <w:p w14:paraId="4050A927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0118203C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77351CB4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1B9F12FC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41CEA750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76169761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7070F6D9" w14:textId="77777777">
        <w:trPr>
          <w:trHeight w:val="577"/>
        </w:trPr>
        <w:tc>
          <w:tcPr>
            <w:tcW w:w="892" w:type="dxa"/>
            <w:vAlign w:val="center"/>
          </w:tcPr>
          <w:p w14:paraId="31E1CC62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76" w:type="dxa"/>
          </w:tcPr>
          <w:p w14:paraId="64350231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53E7857D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153BA7E4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3CB62DA4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795112A4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53B39AAF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4AE6245D" w14:textId="77777777">
        <w:trPr>
          <w:trHeight w:val="577"/>
        </w:trPr>
        <w:tc>
          <w:tcPr>
            <w:tcW w:w="892" w:type="dxa"/>
            <w:vAlign w:val="center"/>
          </w:tcPr>
          <w:p w14:paraId="08A2ED91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676" w:type="dxa"/>
          </w:tcPr>
          <w:p w14:paraId="003B2FC7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76DACA5E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2D0598FB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73DB7A7E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56526C4C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08DF6123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40A926B6" w14:textId="77777777">
        <w:trPr>
          <w:trHeight w:val="577"/>
        </w:trPr>
        <w:tc>
          <w:tcPr>
            <w:tcW w:w="892" w:type="dxa"/>
            <w:vAlign w:val="center"/>
          </w:tcPr>
          <w:p w14:paraId="08DBEE7C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676" w:type="dxa"/>
          </w:tcPr>
          <w:p w14:paraId="0F44E3C5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00F1C1FE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2AA5B2E3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5EDAE1A9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01EDB5E2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036325A1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6FB6385D" w14:textId="77777777">
        <w:trPr>
          <w:trHeight w:val="577"/>
        </w:trPr>
        <w:tc>
          <w:tcPr>
            <w:tcW w:w="892" w:type="dxa"/>
            <w:vAlign w:val="center"/>
          </w:tcPr>
          <w:p w14:paraId="19C077C5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76" w:type="dxa"/>
          </w:tcPr>
          <w:p w14:paraId="5977D707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7BBC54BC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4AC295C2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5A2FD6AA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44A44584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635B6C35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75EEE623" w14:textId="77777777">
        <w:trPr>
          <w:trHeight w:val="577"/>
        </w:trPr>
        <w:tc>
          <w:tcPr>
            <w:tcW w:w="892" w:type="dxa"/>
            <w:vAlign w:val="center"/>
          </w:tcPr>
          <w:p w14:paraId="782F6E9E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676" w:type="dxa"/>
          </w:tcPr>
          <w:p w14:paraId="14BBEAA9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4FD662A3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35C1C895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0E0FF842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035193A6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2E603197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1491B990" w14:textId="77777777">
        <w:trPr>
          <w:trHeight w:val="577"/>
        </w:trPr>
        <w:tc>
          <w:tcPr>
            <w:tcW w:w="892" w:type="dxa"/>
            <w:vAlign w:val="center"/>
          </w:tcPr>
          <w:p w14:paraId="2119E0D4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676" w:type="dxa"/>
          </w:tcPr>
          <w:p w14:paraId="762284FC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19D93EDB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7CD6FB62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3B937B3D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6E032203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3E998607" w14:textId="77777777" w:rsidR="00AC7EFD" w:rsidRDefault="00AC7EFD">
            <w:pPr>
              <w:rPr>
                <w:sz w:val="24"/>
              </w:rPr>
            </w:pPr>
          </w:p>
        </w:tc>
      </w:tr>
      <w:tr w:rsidR="00AC7EFD" w14:paraId="62A0110B" w14:textId="77777777">
        <w:trPr>
          <w:trHeight w:val="577"/>
        </w:trPr>
        <w:tc>
          <w:tcPr>
            <w:tcW w:w="892" w:type="dxa"/>
            <w:vAlign w:val="center"/>
          </w:tcPr>
          <w:p w14:paraId="0B35261C" w14:textId="77777777" w:rsidR="00AC7EF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676" w:type="dxa"/>
          </w:tcPr>
          <w:p w14:paraId="23F33CEC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335" w:type="dxa"/>
          </w:tcPr>
          <w:p w14:paraId="068A764B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010" w:type="dxa"/>
          </w:tcPr>
          <w:p w14:paraId="07DF96F8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3766" w:type="dxa"/>
          </w:tcPr>
          <w:p w14:paraId="52FEB9BF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2744" w:type="dxa"/>
          </w:tcPr>
          <w:p w14:paraId="526FCCE5" w14:textId="77777777" w:rsidR="00AC7EFD" w:rsidRDefault="00AC7EFD">
            <w:pPr>
              <w:rPr>
                <w:sz w:val="24"/>
              </w:rPr>
            </w:pPr>
          </w:p>
        </w:tc>
        <w:tc>
          <w:tcPr>
            <w:tcW w:w="1884" w:type="dxa"/>
          </w:tcPr>
          <w:p w14:paraId="1DC3F48F" w14:textId="77777777" w:rsidR="00AC7EFD" w:rsidRDefault="00AC7EFD">
            <w:pPr>
              <w:rPr>
                <w:sz w:val="24"/>
              </w:rPr>
            </w:pPr>
          </w:p>
        </w:tc>
      </w:tr>
    </w:tbl>
    <w:p w14:paraId="400E8DB1" w14:textId="77777777" w:rsidR="00AC7EFD" w:rsidRDefault="00000000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学校联系人：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联系方式（手机）：</w:t>
      </w:r>
      <w:r>
        <w:rPr>
          <w:rFonts w:cs="宋体" w:hint="eastAsia"/>
          <w:sz w:val="28"/>
          <w:szCs w:val="28"/>
        </w:rPr>
        <w:t xml:space="preserve">                </w:t>
      </w:r>
      <w:r>
        <w:rPr>
          <w:rFonts w:cs="宋体" w:hint="eastAsia"/>
          <w:sz w:val="28"/>
          <w:szCs w:val="28"/>
        </w:rPr>
        <w:t>学校邮寄地址：</w:t>
      </w:r>
    </w:p>
    <w:p w14:paraId="7B6D2727" w14:textId="77777777" w:rsidR="00AC7EFD" w:rsidRDefault="00AC7EFD">
      <w:pPr>
        <w:rPr>
          <w:rFonts w:cs="宋体"/>
          <w:sz w:val="28"/>
          <w:szCs w:val="28"/>
        </w:rPr>
      </w:pPr>
    </w:p>
    <w:p w14:paraId="695166F4" w14:textId="77777777" w:rsidR="00AC7EFD" w:rsidRDefault="00AC7EFD"/>
    <w:p w14:paraId="19F33C20" w14:textId="77777777" w:rsidR="00AC7EFD" w:rsidRDefault="00000000">
      <w:r>
        <w:rPr>
          <w:rFonts w:hint="eastAsia"/>
        </w:rPr>
        <w:t>注：辽宁省双创平台报名信息与此表必须保持一致，证书制作将以此表为准，中途不得修改。</w:t>
      </w:r>
    </w:p>
    <w:p w14:paraId="7F7006F4" w14:textId="77777777" w:rsidR="00AC7EFD" w:rsidRDefault="00000000">
      <w:pPr>
        <w:ind w:firstLineChars="200" w:firstLine="420"/>
      </w:pPr>
      <w:r>
        <w:rPr>
          <w:rFonts w:hint="eastAsia"/>
        </w:rPr>
        <w:t>请校赛负责人将此表与学生参赛作品一并发送省赛负责人邮箱：</w:t>
      </w:r>
      <w:r>
        <w:rPr>
          <w:rFonts w:hint="eastAsia"/>
        </w:rPr>
        <w:t>:459666828@qq.com</w:t>
      </w:r>
      <w:r>
        <w:rPr>
          <w:rFonts w:hint="eastAsia"/>
        </w:rPr>
        <w:t>。</w:t>
      </w:r>
    </w:p>
    <w:sectPr w:rsidR="00AC7E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VlZjBlNTRkN2MzM2UzNTBlNmIzMTBlMjA1ZGUyZjQifQ=="/>
  </w:docVars>
  <w:rsids>
    <w:rsidRoot w:val="00AC7EFD"/>
    <w:rsid w:val="0073378F"/>
    <w:rsid w:val="00A26AA1"/>
    <w:rsid w:val="00AC7EFD"/>
    <w:rsid w:val="14C325B2"/>
    <w:rsid w:val="2EDF6DF6"/>
    <w:rsid w:val="395D57EC"/>
    <w:rsid w:val="39676C75"/>
    <w:rsid w:val="40284ABA"/>
    <w:rsid w:val="404A3987"/>
    <w:rsid w:val="451B7018"/>
    <w:rsid w:val="520C4578"/>
    <w:rsid w:val="5ACA0F24"/>
    <w:rsid w:val="60EF7E8A"/>
    <w:rsid w:val="646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B2F998-F2D0-4726-A296-E4BC450D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utoRedefine/>
    <w:qFormat/>
    <w:pPr>
      <w:widowControl w:val="0"/>
    </w:pPr>
    <w:rPr>
      <w:rFonts w:ascii="Calibri" w:eastAsia="宋体" w:hAnsi="Calibri" w:cs="Times New Roman"/>
      <w:color w:val="4B4B4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234</Characters>
  <Application>Microsoft Office Word</Application>
  <DocSecurity>0</DocSecurity>
  <Lines>234</Lines>
  <Paragraphs>61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2025-09-01T03:54:00Z</dcterms:created>
  <dcterms:modified xsi:type="dcterms:W3CDTF">2025-09-01T03:54:00Z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3314F39FC2A34B4AB98D02960C0BF829_13</vt:lpwstr>
  </property>
  <property fmtid="{D5CDD505-2E9C-101B-9397-08002B2CF9AE}" pid="4" name="commondata">
    <vt:lpwstr>eyJoZGlkIjoiNmFlNWQyOWY2ZDVjMTI2ZTQyNTk4N2EwMzA1YTJmOGIifQ==</vt:lpwstr>
  </property>
  <property fmtid="{D5CDD505-2E9C-101B-9397-08002B2CF9AE}" pid="5" name="KSOTemplateDocerSaveRecord">
    <vt:lpwstr>eyJoZGlkIjoiNTBkNDg4OWIzNzU4YjBmMTQ1ZDViMTU1OWU1MjE2ZWIiLCJ1c2VySWQiOiIxMjkzMDY2OTE1In0=</vt:lpwstr>
  </property>
</Properties>
</file>