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A224F" w14:textId="77777777" w:rsidR="00F2019D" w:rsidRDefault="00D812BF">
      <w:pPr>
        <w:jc w:val="left"/>
        <w:rPr>
          <w:rStyle w:val="NormalCharacter"/>
          <w:rFonts w:ascii="黑体" w:eastAsia="黑体" w:hAnsi="黑体"/>
          <w:sz w:val="24"/>
        </w:rPr>
      </w:pPr>
      <w:r>
        <w:rPr>
          <w:rStyle w:val="NormalCharacter"/>
          <w:rFonts w:ascii="黑体" w:eastAsia="黑体" w:hAnsi="黑体"/>
          <w:sz w:val="24"/>
        </w:rPr>
        <w:t>附件1</w:t>
      </w:r>
    </w:p>
    <w:p w14:paraId="2278201E" w14:textId="55CF5181" w:rsidR="00213920" w:rsidRDefault="00213920">
      <w:pPr>
        <w:spacing w:line="480" w:lineRule="exact"/>
        <w:jc w:val="center"/>
        <w:rPr>
          <w:rStyle w:val="NormalCharacter"/>
          <w:rFonts w:ascii="方正小标宋简体" w:eastAsia="方正小标宋简体" w:hAnsi="方正小标宋简体"/>
          <w:sz w:val="36"/>
          <w:szCs w:val="36"/>
        </w:rPr>
      </w:pPr>
      <w:r w:rsidRPr="00213920">
        <w:rPr>
          <w:rStyle w:val="NormalCharacter"/>
          <w:rFonts w:ascii="方正小标宋简体" w:eastAsia="方正小标宋简体" w:hAnsi="方正小标宋简体" w:hint="eastAsia"/>
          <w:sz w:val="36"/>
          <w:szCs w:val="36"/>
        </w:rPr>
        <w:t>辽东学院大学生创意板报大赛</w:t>
      </w:r>
    </w:p>
    <w:p w14:paraId="2FAA2251" w14:textId="3868AB15" w:rsidR="00F2019D" w:rsidRDefault="00D812BF">
      <w:pPr>
        <w:spacing w:line="480" w:lineRule="exact"/>
        <w:jc w:val="center"/>
        <w:rPr>
          <w:rStyle w:val="NormalCharacter"/>
          <w:rFonts w:ascii="方正小标宋简体" w:eastAsia="方正小标宋简体" w:hAnsi="方正小标宋简体"/>
          <w:color w:val="000000"/>
          <w:kern w:val="0"/>
          <w:sz w:val="36"/>
          <w:szCs w:val="36"/>
        </w:rPr>
      </w:pPr>
      <w:r>
        <w:rPr>
          <w:rStyle w:val="NormalCharacter"/>
          <w:rFonts w:ascii="方正小标宋简体" w:eastAsia="方正小标宋简体" w:hAnsi="方正小标宋简体"/>
          <w:color w:val="000000"/>
          <w:kern w:val="0"/>
          <w:sz w:val="36"/>
          <w:szCs w:val="36"/>
        </w:rPr>
        <w:t>参赛报名表</w:t>
      </w:r>
    </w:p>
    <w:p w14:paraId="2FAA2252" w14:textId="77777777" w:rsidR="00F2019D" w:rsidRDefault="00D812BF">
      <w:pPr>
        <w:spacing w:line="480" w:lineRule="exact"/>
        <w:jc w:val="center"/>
        <w:rPr>
          <w:rStyle w:val="NormalCharacter"/>
          <w:rFonts w:ascii="方正报宋简体" w:eastAsia="方正报宋简体" w:hAnsi="方正报宋简体" w:cs="宋体"/>
          <w:b/>
          <w:bCs/>
          <w:color w:val="808080"/>
          <w:kern w:val="0"/>
          <w:sz w:val="18"/>
          <w:szCs w:val="18"/>
        </w:rPr>
      </w:pPr>
      <w:r>
        <w:rPr>
          <w:rStyle w:val="NormalCharacter"/>
          <w:rFonts w:ascii="宋体" w:hAnsi="宋体" w:cs="宋体"/>
          <w:bCs/>
          <w:color w:val="808080"/>
          <w:kern w:val="0"/>
          <w:sz w:val="15"/>
          <w:szCs w:val="15"/>
        </w:rPr>
        <w:t xml:space="preserve">    </w:t>
      </w:r>
    </w:p>
    <w:tbl>
      <w:tblPr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3203"/>
        <w:gridCol w:w="1786"/>
        <w:gridCol w:w="3201"/>
      </w:tblGrid>
      <w:tr w:rsidR="00F2019D" w:rsidRPr="001A176F" w14:paraId="2FAA2255" w14:textId="77777777">
        <w:trPr>
          <w:trHeight w:val="737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A2253" w14:textId="77777777" w:rsidR="00F2019D" w:rsidRPr="001A176F" w:rsidRDefault="00D812BF">
            <w:pPr>
              <w:spacing w:line="240" w:lineRule="exact"/>
              <w:jc w:val="center"/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1A176F"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  <w:t>作品</w:t>
            </w:r>
            <w:r w:rsidRPr="001A176F">
              <w:rPr>
                <w:rStyle w:val="NormalCharacter"/>
                <w:rFonts w:ascii="宋体" w:hAnsi="宋体" w:cs="宋体" w:hint="eastAsia"/>
                <w:bCs/>
                <w:color w:val="000000"/>
                <w:kern w:val="0"/>
                <w:sz w:val="24"/>
              </w:rPr>
              <w:t>选题</w:t>
            </w:r>
          </w:p>
        </w:tc>
        <w:tc>
          <w:tcPr>
            <w:tcW w:w="8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2254" w14:textId="7B9D3071" w:rsidR="00F2019D" w:rsidRPr="001A176F" w:rsidRDefault="00F2019D">
            <w:pPr>
              <w:spacing w:line="240" w:lineRule="exact"/>
              <w:jc w:val="center"/>
              <w:rPr>
                <w:rStyle w:val="NormalCharacter"/>
                <w:rFonts w:ascii="宋体" w:hAnsi="宋体" w:cs="宋体"/>
                <w:bCs/>
                <w:color w:val="808080"/>
                <w:kern w:val="0"/>
                <w:sz w:val="24"/>
              </w:rPr>
            </w:pPr>
          </w:p>
        </w:tc>
      </w:tr>
      <w:tr w:rsidR="00F2019D" w:rsidRPr="001A176F" w14:paraId="2FAA2258" w14:textId="77777777">
        <w:trPr>
          <w:trHeight w:val="737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A2256" w14:textId="6602FD16" w:rsidR="00F2019D" w:rsidRPr="001A176F" w:rsidRDefault="00D812BF">
            <w:pPr>
              <w:jc w:val="center"/>
              <w:rPr>
                <w:rStyle w:val="NormalCharacter"/>
                <w:rFonts w:ascii="宋体" w:hAnsi="宋体" w:cs="宋体"/>
                <w:bCs/>
                <w:kern w:val="0"/>
                <w:sz w:val="24"/>
              </w:rPr>
            </w:pPr>
            <w:r w:rsidRPr="001A176F">
              <w:rPr>
                <w:rStyle w:val="NormalCharacter"/>
                <w:rFonts w:ascii="宋体" w:hAnsi="宋体" w:cs="宋体"/>
                <w:bCs/>
                <w:kern w:val="0"/>
                <w:sz w:val="24"/>
              </w:rPr>
              <w:t>作品</w:t>
            </w:r>
            <w:r w:rsidR="00DD1228" w:rsidRPr="001A176F">
              <w:rPr>
                <w:rStyle w:val="NormalCharacter"/>
                <w:rFonts w:ascii="宋体" w:hAnsi="宋体" w:cs="宋体" w:hint="eastAsia"/>
                <w:bCs/>
                <w:kern w:val="0"/>
                <w:sz w:val="24"/>
              </w:rPr>
              <w:t>年级</w:t>
            </w:r>
          </w:p>
        </w:tc>
        <w:tc>
          <w:tcPr>
            <w:tcW w:w="8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2257" w14:textId="77777777" w:rsidR="00F2019D" w:rsidRPr="001A176F" w:rsidRDefault="00F2019D">
            <w:pPr>
              <w:spacing w:line="288" w:lineRule="auto"/>
              <w:ind w:firstLineChars="100" w:firstLine="240"/>
              <w:rPr>
                <w:rStyle w:val="NormalCharacter"/>
                <w:rFonts w:ascii="宋体" w:hAnsi="宋体" w:cs="宋体"/>
                <w:bCs/>
                <w:color w:val="808080"/>
                <w:kern w:val="0"/>
                <w:sz w:val="24"/>
              </w:rPr>
            </w:pPr>
          </w:p>
        </w:tc>
      </w:tr>
      <w:tr w:rsidR="00F2019D" w:rsidRPr="001A176F" w14:paraId="2FAA225D" w14:textId="77777777">
        <w:trPr>
          <w:trHeight w:val="737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A2259" w14:textId="77777777" w:rsidR="00F2019D" w:rsidRPr="001A176F" w:rsidRDefault="00D812BF">
            <w:pPr>
              <w:spacing w:line="280" w:lineRule="exact"/>
              <w:jc w:val="center"/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1A176F">
              <w:rPr>
                <w:rStyle w:val="NormalCharacter"/>
                <w:rFonts w:ascii="宋体" w:hAnsi="宋体"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225A" w14:textId="77777777" w:rsidR="00F2019D" w:rsidRPr="001A176F" w:rsidRDefault="00F2019D">
            <w:pPr>
              <w:spacing w:line="280" w:lineRule="exact"/>
              <w:jc w:val="distribute"/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225B" w14:textId="77777777" w:rsidR="00F2019D" w:rsidRPr="001A176F" w:rsidRDefault="00D812BF">
            <w:pPr>
              <w:spacing w:line="280" w:lineRule="exact"/>
              <w:jc w:val="center"/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1A176F">
              <w:rPr>
                <w:rStyle w:val="NormalCharacter"/>
                <w:rFonts w:ascii="宋体" w:hAnsi="宋体" w:cs="宋体" w:hint="eastAsia"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225C" w14:textId="77777777" w:rsidR="00F2019D" w:rsidRPr="001A176F" w:rsidRDefault="00F2019D">
            <w:pPr>
              <w:spacing w:line="280" w:lineRule="exact"/>
              <w:jc w:val="center"/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2019D" w:rsidRPr="001A176F" w14:paraId="2FAA2262" w14:textId="77777777">
        <w:trPr>
          <w:trHeight w:val="737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A225E" w14:textId="77777777" w:rsidR="00F2019D" w:rsidRPr="001A176F" w:rsidRDefault="00D812BF">
            <w:pPr>
              <w:jc w:val="center"/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1A176F">
              <w:rPr>
                <w:rStyle w:val="NormalCharacter"/>
                <w:rFonts w:ascii="宋体" w:hAnsi="宋体" w:cs="宋体" w:hint="eastAsia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225F" w14:textId="77777777" w:rsidR="00F2019D" w:rsidRPr="001A176F" w:rsidRDefault="00F2019D">
            <w:pPr>
              <w:jc w:val="distribute"/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2260" w14:textId="77777777" w:rsidR="00F2019D" w:rsidRPr="001A176F" w:rsidRDefault="00D812BF">
            <w:pPr>
              <w:jc w:val="center"/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1A176F">
              <w:rPr>
                <w:rStyle w:val="NormalCharacter"/>
                <w:rFonts w:ascii="宋体" w:hAnsi="宋体" w:cs="宋体" w:hint="eastAsia"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2261" w14:textId="77777777" w:rsidR="00F2019D" w:rsidRPr="001A176F" w:rsidRDefault="00F2019D">
            <w:pPr>
              <w:jc w:val="center"/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2019D" w:rsidRPr="001A176F" w14:paraId="2FAA2267" w14:textId="77777777">
        <w:trPr>
          <w:trHeight w:val="737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A2263" w14:textId="77777777" w:rsidR="00F2019D" w:rsidRPr="001A176F" w:rsidRDefault="00D812BF">
            <w:pPr>
              <w:jc w:val="center"/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1A176F">
              <w:rPr>
                <w:rStyle w:val="NormalCharacter"/>
                <w:rFonts w:ascii="宋体" w:hAnsi="宋体" w:cs="宋体" w:hint="eastAsia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2264" w14:textId="77777777" w:rsidR="00F2019D" w:rsidRPr="001A176F" w:rsidRDefault="00F2019D">
            <w:pPr>
              <w:jc w:val="distribute"/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2265" w14:textId="77777777" w:rsidR="00F2019D" w:rsidRPr="001A176F" w:rsidRDefault="00D812BF">
            <w:pPr>
              <w:jc w:val="center"/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1A176F">
              <w:rPr>
                <w:rStyle w:val="NormalCharacter"/>
                <w:rFonts w:ascii="宋体" w:hAnsi="宋体" w:cs="宋体" w:hint="eastAsia"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2266" w14:textId="77777777" w:rsidR="00F2019D" w:rsidRPr="001A176F" w:rsidRDefault="00F2019D">
            <w:pPr>
              <w:jc w:val="center"/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2019D" w:rsidRPr="001A176F" w14:paraId="2FAA2271" w14:textId="77777777">
        <w:trPr>
          <w:cantSplit/>
          <w:trHeight w:val="4247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A226F" w14:textId="77777777" w:rsidR="00F2019D" w:rsidRPr="001A176F" w:rsidRDefault="00D812BF">
            <w:pPr>
              <w:jc w:val="center"/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1A176F">
              <w:rPr>
                <w:rStyle w:val="NormalCharacter"/>
                <w:rFonts w:ascii="宋体" w:hAnsi="宋体" w:cs="宋体" w:hint="eastAsia"/>
                <w:bCs/>
                <w:color w:val="000000"/>
                <w:kern w:val="0"/>
                <w:sz w:val="24"/>
              </w:rPr>
              <w:t>作品简介</w:t>
            </w:r>
          </w:p>
        </w:tc>
        <w:tc>
          <w:tcPr>
            <w:tcW w:w="8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A2270" w14:textId="77777777" w:rsidR="00F2019D" w:rsidRPr="001A176F" w:rsidRDefault="00F2019D">
            <w:pPr>
              <w:ind w:firstLineChars="700" w:firstLine="1680"/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2019D" w:rsidRPr="001A176F" w14:paraId="2FAA2274" w14:textId="77777777">
        <w:trPr>
          <w:cantSplit/>
          <w:trHeight w:val="2297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A2272" w14:textId="77777777" w:rsidR="00F2019D" w:rsidRPr="001A176F" w:rsidRDefault="00D812BF">
            <w:pPr>
              <w:jc w:val="center"/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1A176F">
              <w:rPr>
                <w:rStyle w:val="NormalCharacter"/>
                <w:rFonts w:ascii="宋体" w:hAnsi="宋体" w:cs="宋体" w:hint="eastAsia"/>
                <w:bCs/>
                <w:color w:val="000000"/>
                <w:kern w:val="0"/>
                <w:sz w:val="24"/>
              </w:rPr>
              <w:t>留言说明处</w:t>
            </w:r>
          </w:p>
        </w:tc>
        <w:tc>
          <w:tcPr>
            <w:tcW w:w="8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A2273" w14:textId="77777777" w:rsidR="00F2019D" w:rsidRPr="001A176F" w:rsidRDefault="00F2019D">
            <w:pPr>
              <w:ind w:firstLineChars="700" w:firstLine="1680"/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2019D" w:rsidRPr="001A176F" w14:paraId="2FAA2277" w14:textId="77777777">
        <w:trPr>
          <w:cantSplit/>
          <w:trHeight w:val="797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A2275" w14:textId="77777777" w:rsidR="00F2019D" w:rsidRPr="001A176F" w:rsidRDefault="00D812BF">
            <w:pPr>
              <w:jc w:val="center"/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1A176F">
              <w:rPr>
                <w:rStyle w:val="NormalCharacter"/>
                <w:rFonts w:ascii="宋体" w:hAnsi="宋体" w:cs="宋体" w:hint="eastAsia"/>
                <w:bCs/>
                <w:color w:val="000000"/>
                <w:kern w:val="0"/>
                <w:sz w:val="24"/>
              </w:rPr>
              <w:t>参赛人签字</w:t>
            </w:r>
          </w:p>
        </w:tc>
        <w:tc>
          <w:tcPr>
            <w:tcW w:w="8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A2276" w14:textId="77777777" w:rsidR="00F2019D" w:rsidRPr="001A176F" w:rsidRDefault="00D812BF">
            <w:pPr>
              <w:rPr>
                <w:rStyle w:val="NormalCharacter"/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1A176F">
              <w:rPr>
                <w:rStyle w:val="NormalCharacter"/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    参赛人：                               年     月      日</w:t>
            </w:r>
          </w:p>
        </w:tc>
      </w:tr>
    </w:tbl>
    <w:p w14:paraId="2FAA2278" w14:textId="77777777" w:rsidR="00F2019D" w:rsidRDefault="00F2019D">
      <w:pPr>
        <w:rPr>
          <w:rStyle w:val="NormalCharacter"/>
        </w:rPr>
      </w:pPr>
    </w:p>
    <w:p w14:paraId="26C7CC78" w14:textId="77777777" w:rsidR="00667224" w:rsidRDefault="00667224">
      <w:pPr>
        <w:rPr>
          <w:rStyle w:val="NormalCharacter"/>
        </w:rPr>
      </w:pPr>
    </w:p>
    <w:p w14:paraId="2DA9EC31" w14:textId="77777777" w:rsidR="00667224" w:rsidRDefault="00667224">
      <w:pPr>
        <w:rPr>
          <w:rStyle w:val="NormalCharacter"/>
        </w:rPr>
      </w:pPr>
    </w:p>
    <w:p w14:paraId="51A4070B" w14:textId="77777777" w:rsidR="00667224" w:rsidRDefault="00667224">
      <w:pPr>
        <w:rPr>
          <w:rStyle w:val="NormalCharacter"/>
        </w:rPr>
      </w:pPr>
    </w:p>
    <w:p w14:paraId="03F471C3" w14:textId="77777777" w:rsidR="00667224" w:rsidRDefault="00667224">
      <w:pPr>
        <w:rPr>
          <w:rStyle w:val="NormalCharacter"/>
        </w:rPr>
      </w:pPr>
    </w:p>
    <w:p w14:paraId="0E9EB171" w14:textId="77777777" w:rsidR="00667224" w:rsidRDefault="00667224">
      <w:pPr>
        <w:rPr>
          <w:rStyle w:val="NormalCharacter"/>
        </w:rPr>
      </w:pPr>
    </w:p>
    <w:p w14:paraId="056619B0" w14:textId="77777777" w:rsidR="001A176F" w:rsidRDefault="001A176F">
      <w:pPr>
        <w:rPr>
          <w:rStyle w:val="NormalCharacter"/>
        </w:rPr>
      </w:pPr>
    </w:p>
    <w:sectPr w:rsidR="001A176F">
      <w:headerReference w:type="default" r:id="rId7"/>
      <w:pgSz w:w="11906" w:h="16838"/>
      <w:pgMar w:top="920" w:right="1134" w:bottom="361" w:left="1134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812B" w14:textId="77777777" w:rsidR="00853AE8" w:rsidRDefault="00853AE8">
      <w:r>
        <w:separator/>
      </w:r>
    </w:p>
  </w:endnote>
  <w:endnote w:type="continuationSeparator" w:id="0">
    <w:p w14:paraId="741E585F" w14:textId="77777777" w:rsidR="00853AE8" w:rsidRDefault="0085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A321" w14:textId="77777777" w:rsidR="00853AE8" w:rsidRDefault="00853AE8">
      <w:r>
        <w:separator/>
      </w:r>
    </w:p>
  </w:footnote>
  <w:footnote w:type="continuationSeparator" w:id="0">
    <w:p w14:paraId="4CAE54C5" w14:textId="77777777" w:rsidR="00853AE8" w:rsidRDefault="0085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2279" w14:textId="77777777" w:rsidR="00F2019D" w:rsidRDefault="00F2019D">
    <w:pPr>
      <w:pStyle w:val="a4"/>
      <w:jc w:val="left"/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19D"/>
    <w:rsid w:val="001A176F"/>
    <w:rsid w:val="00213920"/>
    <w:rsid w:val="00293EB6"/>
    <w:rsid w:val="00522D2B"/>
    <w:rsid w:val="00576283"/>
    <w:rsid w:val="00667224"/>
    <w:rsid w:val="006B2653"/>
    <w:rsid w:val="006B7DA1"/>
    <w:rsid w:val="00853AE8"/>
    <w:rsid w:val="00874C99"/>
    <w:rsid w:val="00982CFB"/>
    <w:rsid w:val="00A93062"/>
    <w:rsid w:val="00B8706A"/>
    <w:rsid w:val="00C04C1B"/>
    <w:rsid w:val="00D812BF"/>
    <w:rsid w:val="00DA172A"/>
    <w:rsid w:val="00DD1228"/>
    <w:rsid w:val="00DF17C1"/>
    <w:rsid w:val="00F2019D"/>
    <w:rsid w:val="28905246"/>
    <w:rsid w:val="505F5BAE"/>
    <w:rsid w:val="53495ACD"/>
    <w:rsid w:val="57796C25"/>
    <w:rsid w:val="7C2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A224F"/>
  <w15:docId w15:val="{D12216D5-E061-4BD9-87E0-B41B3630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NormalCharacter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rsid w:val="0066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magicbook</dc:creator>
  <cp:lastModifiedBy>j2408932757@outlook.com</cp:lastModifiedBy>
  <cp:revision>4</cp:revision>
  <dcterms:created xsi:type="dcterms:W3CDTF">2023-10-01T08:28:00Z</dcterms:created>
  <dcterms:modified xsi:type="dcterms:W3CDTF">2023-10-01T11:18:00Z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AF9EF0D8E35346C4B75C4DCCEA7BA5FB</vt:lpwstr>
  </property>
</Properties>
</file>