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eastAsia="宋体" w:cs="Times New Roman"/>
          <w:bCs/>
          <w:sz w:val="28"/>
          <w:szCs w:val="28"/>
        </w:rPr>
        <w:t>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辽东学院第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七</w:t>
      </w:r>
      <w:r>
        <w:rPr>
          <w:rFonts w:hint="eastAsia" w:ascii="黑体" w:hAnsi="黑体" w:eastAsia="黑体" w:cs="黑体"/>
          <w:sz w:val="36"/>
          <w:szCs w:val="36"/>
        </w:rPr>
        <w:t>届大学生书法大赛报名汇总表</w:t>
      </w:r>
    </w:p>
    <w:p>
      <w:pPr>
        <w:jc w:val="both"/>
        <w:rPr>
          <w:rFonts w:ascii="黑体" w:hAnsi="黑体" w:eastAsia="黑体" w:cs="黑体"/>
          <w:sz w:val="36"/>
          <w:szCs w:val="36"/>
        </w:rPr>
      </w:pPr>
      <w:r>
        <w:rPr>
          <w:rFonts w:hint="eastAsia"/>
          <w:sz w:val="28"/>
          <w:szCs w:val="28"/>
        </w:rPr>
        <w:t xml:space="preserve">学院： </w:t>
      </w:r>
    </w:p>
    <w:tbl>
      <w:tblPr>
        <w:tblStyle w:val="5"/>
        <w:tblpPr w:leftFromText="180" w:rightFromText="180" w:vertAnchor="page" w:horzAnchor="page" w:tblpX="951" w:tblpY="3300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229"/>
        <w:gridCol w:w="1244"/>
        <w:gridCol w:w="1850"/>
        <w:gridCol w:w="3297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业</w:t>
            </w:r>
          </w:p>
        </w:tc>
        <w:tc>
          <w:tcPr>
            <w:tcW w:w="122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 级</w:t>
            </w:r>
          </w:p>
        </w:tc>
        <w:tc>
          <w:tcPr>
            <w:tcW w:w="124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85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号</w:t>
            </w:r>
          </w:p>
        </w:tc>
        <w:tc>
          <w:tcPr>
            <w:tcW w:w="329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71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0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9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11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</w:p>
    <w:sectPr>
      <w:pgSz w:w="11906" w:h="16838"/>
      <w:pgMar w:top="1417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3ZWYxMDZkNDIwNzU5YTM5MzJlZTVhMDVmOTMyNWEifQ=="/>
  </w:docVars>
  <w:rsids>
    <w:rsidRoot w:val="00BA4693"/>
    <w:rsid w:val="0000017E"/>
    <w:rsid w:val="001718AB"/>
    <w:rsid w:val="00210F01"/>
    <w:rsid w:val="003C296F"/>
    <w:rsid w:val="005F1C1C"/>
    <w:rsid w:val="005F23BA"/>
    <w:rsid w:val="00731AB9"/>
    <w:rsid w:val="00A15DF5"/>
    <w:rsid w:val="00A22D0E"/>
    <w:rsid w:val="00AA1A34"/>
    <w:rsid w:val="00AB22EA"/>
    <w:rsid w:val="00BA4693"/>
    <w:rsid w:val="00C2639B"/>
    <w:rsid w:val="00D512EC"/>
    <w:rsid w:val="00D907F7"/>
    <w:rsid w:val="00F231B5"/>
    <w:rsid w:val="00F61154"/>
    <w:rsid w:val="0BBF7E33"/>
    <w:rsid w:val="142E7319"/>
    <w:rsid w:val="1A041810"/>
    <w:rsid w:val="2A7B0136"/>
    <w:rsid w:val="2CD35387"/>
    <w:rsid w:val="37E4358F"/>
    <w:rsid w:val="388D728B"/>
    <w:rsid w:val="3A316DCA"/>
    <w:rsid w:val="46C66FE0"/>
    <w:rsid w:val="5EFF033C"/>
    <w:rsid w:val="607768A4"/>
    <w:rsid w:val="649E6A3A"/>
    <w:rsid w:val="6930355A"/>
    <w:rsid w:val="71BC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42</Characters>
  <Lines>4</Lines>
  <Paragraphs>1</Paragraphs>
  <TotalTime>9</TotalTime>
  <ScaleCrop>false</ScaleCrop>
  <LinksUpToDate>false</LinksUpToDate>
  <CharactersWithSpaces>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2017-05-19T05:12:00Z</dcterms:created>
  <dc:creator>530La</dc:creator>
  <cp:lastModifiedBy>于勇</cp:lastModifiedBy>
  <dcterms:modified xsi:type="dcterms:W3CDTF">2022-10-19T07:44:54Z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34A6B36CA4BA4D7389ACE2D79E4F205D</vt:lpwstr>
  </property>
</Properties>
</file>