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-913765</wp:posOffset>
            </wp:positionV>
            <wp:extent cx="7614920" cy="10735945"/>
            <wp:effectExtent l="0" t="0" r="5080" b="8255"/>
            <wp:wrapNone/>
            <wp:docPr id="8" name="图片 8" descr="C:\Users\Administrator\Desktop\云创-word封面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云创-word封面设计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3314700</wp:posOffset>
                </wp:positionV>
                <wp:extent cx="1882140" cy="80391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教师端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1pt;margin-top:261pt;height:63.3pt;width:148.2pt;z-index:252005376;mso-width-relative:page;mso-height-relative:page;" filled="f" stroked="f" coordsize="21600,21600" o:gfxdata="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Wde&#10;tNsAAAALAQAADwAAAAAAAAABACAAAAAiAAAAZHJzL2Rvd25yZXYueG1sUEsBAhQAFAAAAAgAh07i&#10;QCqsaKgfAgAAGg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教师端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2105025</wp:posOffset>
                </wp:positionV>
                <wp:extent cx="2049780" cy="8039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使用说明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pt;margin-top:165.75pt;height:63.3pt;width:161.4pt;z-index:251778048;mso-width-relative:page;mso-height-relative:page;" filled="f" stroked="f" coordsize="21600,21600" o:gfxdata="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Qu0knt0AAAALAQAADwAAAAAAAAABACAAAAAiAAAAZHJzL2Rvd25yZXYueG1sUEsBAhQAFAAAAAgA&#10;h07iQE4/iVwgAgAAGAQAAA4AAAAAAAAAAQAgAAAALA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使用说明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1111250</wp:posOffset>
                </wp:positionV>
                <wp:extent cx="6044565" cy="8985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565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云创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创新创业项目管理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87.5pt;height:70.75pt;width:475.95pt;z-index:251689984;mso-width-relative:page;mso-height-relative:page;" filled="f" stroked="f" coordsize="21600,21600" o:gfxdata="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Ne1&#10;+tsAAAALAQAADwAAAAAAAAABACAAAAAiAAAAZHJzL2Rvd25yZXYueG1sUEsBAhQAFAAAAAgAh07i&#10;QFP13Z4fAgAAGA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云创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创新创业项目管理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系统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访问创新创业指导中心官网（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"http://ldxy.dcplan.cn/"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http://ldxy.dcplan.cn/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/>
          <w:color w:val="FF0000"/>
          <w:lang w:val="en-US" w:eastAsia="zh-CN"/>
        </w:rPr>
        <w:t>注：所有教师登录请使用浏览器，包含：谷歌浏览器、QQ浏览器（极速模式）、360浏览器（极速模式）。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2.点击右上角【教师登录】  </w:t>
      </w:r>
    </w:p>
    <w:p>
      <w:r>
        <w:drawing>
          <wp:inline distT="0" distB="0" distL="114300" distR="114300">
            <wp:extent cx="5264785" cy="2561590"/>
            <wp:effectExtent l="0" t="0" r="1206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3.输入工号和密码，密码默认为工号（建议及时修改）。如果出现忘记密码等问题请及时联系管理员进行处理。</w:t>
      </w:r>
    </w:p>
    <w:p>
      <w:r>
        <w:drawing>
          <wp:inline distT="0" distB="0" distL="114300" distR="114300">
            <wp:extent cx="5261610" cy="2460625"/>
            <wp:effectExtent l="0" t="0" r="1524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4.在【大创项目】-【项目管理】，找到您需要审核的大创项目，然后点击进入.</w:t>
      </w:r>
    </w:p>
    <w:p>
      <w:r>
        <w:drawing>
          <wp:inline distT="0" distB="0" distL="114300" distR="114300">
            <wp:extent cx="5274310" cy="1536065"/>
            <wp:effectExtent l="0" t="0" r="2540" b="698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5.进行项目审核，在右侧有操作相关按钮。</w:t>
      </w: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5273040" cy="1276350"/>
            <wp:effectExtent l="0" t="0" r="381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可以点击【项目信息】进行项目信息查看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【审核通过】、【审核不通过】、【退回】是对当前项目，项目申报进行审核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其中审核不通过，被列为淘汰，项目负责人不允许进行修改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退回为项目退回，项目负责人可以重新修改项目，并进行重新填写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审核通过，即为项目申报审核通过，提交到上一级管理部门进行复审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6.如果您审核项目不通过或退回项目后，请及时联系学生进行信息修改，以免错过申报时间。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7.点击【审核通过】后，请使用手机微信进行扫码签字，</w:t>
      </w:r>
    </w:p>
    <w:p>
      <w:r>
        <w:drawing>
          <wp:inline distT="0" distB="0" distL="114300" distR="114300">
            <wp:extent cx="3850640" cy="2716530"/>
            <wp:effectExtent l="0" t="0" r="16510" b="762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064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8.在手机端进行签字，然后点击【确认签字】-【确认保存】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615565" cy="4511675"/>
            <wp:effectExtent l="0" t="0" r="13335" b="317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9.手机端签字完成后，在电脑端点击【读取签字】，填写审核意见，点击【确认审核通过】。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114675" cy="2583815"/>
            <wp:effectExtent l="0" t="0" r="9525" b="698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10.至此，项目已经成功报名，请等待院系进行后续审核。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84845"/>
    <w:rsid w:val="30043948"/>
    <w:rsid w:val="35FE3207"/>
    <w:rsid w:val="37F85A98"/>
    <w:rsid w:val="38D36E5D"/>
    <w:rsid w:val="38E95726"/>
    <w:rsid w:val="3B254043"/>
    <w:rsid w:val="4C3E1A98"/>
    <w:rsid w:val="5A4E7D60"/>
    <w:rsid w:val="63D21731"/>
    <w:rsid w:val="6B7F51A6"/>
    <w:rsid w:val="7DB8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17384</dc:creator>
  <cp:lastModifiedBy>思索者</cp:lastModifiedBy>
  <dcterms:modified xsi:type="dcterms:W3CDTF">2019-12-09T03:18:45Z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